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8EED" w14:textId="77777777" w:rsidR="008F1699" w:rsidRPr="004C31CF" w:rsidRDefault="008C70BC" w:rsidP="008C70BC">
      <w:pPr>
        <w:jc w:val="center"/>
        <w:rPr>
          <w:rFonts w:ascii="Times New Roman" w:hAnsi="Times New Roman" w:cs="Times New Roman"/>
          <w:b/>
          <w:bCs/>
          <w:color w:val="000000"/>
          <w:w w:val="103"/>
        </w:rPr>
      </w:pPr>
      <w:r w:rsidRPr="004C31CF">
        <w:rPr>
          <w:rFonts w:ascii="Times New Roman" w:hAnsi="Times New Roman" w:cs="Times New Roman"/>
          <w:b/>
          <w:bCs/>
          <w:color w:val="000000"/>
        </w:rPr>
        <w:t>OBRAZAC</w:t>
      </w:r>
      <w:r w:rsidR="00EE6AA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</w:rPr>
        <w:t>PRIJEDLOGA</w:t>
      </w:r>
      <w:r w:rsidR="00A21B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RAZVOJNOG/INVESTICIJSKOG PROJEK</w:t>
      </w:r>
      <w:r w:rsidRPr="004C31CF">
        <w:rPr>
          <w:rFonts w:ascii="Times New Roman" w:hAnsi="Times New Roman" w:cs="Times New Roman"/>
          <w:b/>
          <w:bCs/>
          <w:color w:val="000000"/>
          <w:spacing w:val="4"/>
          <w:w w:val="103"/>
        </w:rPr>
        <w:t>T</w:t>
      </w:r>
      <w:r w:rsidRPr="004C31CF">
        <w:rPr>
          <w:rFonts w:ascii="Times New Roman" w:hAnsi="Times New Roman" w:cs="Times New Roman"/>
          <w:b/>
          <w:bCs/>
          <w:color w:val="000000"/>
          <w:w w:val="103"/>
        </w:rPr>
        <w:t>A/PROGRAMA</w:t>
      </w:r>
    </w:p>
    <w:p w14:paraId="54650B2A" w14:textId="77777777" w:rsidR="008C70BC" w:rsidRPr="004C31CF" w:rsidRDefault="008C70BC">
      <w:pPr>
        <w:rPr>
          <w:rFonts w:ascii="Times New Roman" w:hAnsi="Times New Roman" w:cs="Times New Roman"/>
          <w:b/>
          <w:bCs/>
          <w:color w:val="000000"/>
          <w:w w:val="103"/>
        </w:rPr>
      </w:pPr>
    </w:p>
    <w:p w14:paraId="436A27D8" w14:textId="77777777" w:rsidR="008C70BC" w:rsidRPr="004C31CF" w:rsidRDefault="008C70BC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OSNOVNI PODACI</w:t>
      </w:r>
    </w:p>
    <w:p w14:paraId="5A875E4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Šifra i naziv projekta/programa u proračunu:</w:t>
      </w:r>
    </w:p>
    <w:p w14:paraId="1639080A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4F6223B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Nadležno upravno tijelo:</w:t>
      </w:r>
    </w:p>
    <w:p w14:paraId="118BE690" w14:textId="77777777" w:rsidR="008C70BC" w:rsidRPr="004C31CF" w:rsidRDefault="008C70BC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F18CD79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Odgovorna osoba: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93"/>
        <w:gridCol w:w="7195"/>
      </w:tblGrid>
      <w:tr w:rsidR="008C70BC" w:rsidRPr="004C31CF" w14:paraId="3816720A" w14:textId="77777777" w:rsidTr="008C70BC">
        <w:tc>
          <w:tcPr>
            <w:tcW w:w="2093" w:type="dxa"/>
          </w:tcPr>
          <w:p w14:paraId="358F6669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5958A09C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2EE6B7D4" w14:textId="77777777" w:rsidTr="008C70BC">
        <w:tc>
          <w:tcPr>
            <w:tcW w:w="2093" w:type="dxa"/>
          </w:tcPr>
          <w:p w14:paraId="5021BCA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394F3666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10EFF8A" w14:textId="77777777" w:rsidTr="008C70BC">
        <w:tc>
          <w:tcPr>
            <w:tcW w:w="2093" w:type="dxa"/>
          </w:tcPr>
          <w:p w14:paraId="64271283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49FE04E7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43401BEB" w14:textId="77777777" w:rsidTr="008C70BC">
        <w:tc>
          <w:tcPr>
            <w:tcW w:w="2093" w:type="dxa"/>
          </w:tcPr>
          <w:p w14:paraId="276E2102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46F5155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0D7BEF80" w14:textId="77777777" w:rsidR="007C6836" w:rsidRPr="004C31CF" w:rsidRDefault="007C6836" w:rsidP="008C70BC">
      <w:pPr>
        <w:rPr>
          <w:rFonts w:ascii="Times New Roman" w:hAnsi="Times New Roman" w:cs="Times New Roman"/>
        </w:rPr>
      </w:pPr>
    </w:p>
    <w:p w14:paraId="669FAEE8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Izjava prijavitelja o vlastitom udjelu financiranja:</w:t>
      </w:r>
    </w:p>
    <w:p w14:paraId="1705D6F8" w14:textId="77777777" w:rsidR="008C70BC" w:rsidRPr="004C31CF" w:rsidRDefault="00104102" w:rsidP="008C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KLASA:</w:t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  <w:t>URBROJ:</w:t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</w:r>
      <w:r w:rsidR="00031F4E" w:rsidRPr="004C31CF">
        <w:rPr>
          <w:rFonts w:ascii="Times New Roman" w:hAnsi="Times New Roman" w:cs="Times New Roman"/>
        </w:rPr>
        <w:tab/>
        <w:t>od                 g.</w:t>
      </w:r>
    </w:p>
    <w:p w14:paraId="5614B605" w14:textId="77777777" w:rsidR="008C70BC" w:rsidRPr="004C31CF" w:rsidRDefault="008C70BC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Trajanje projekta: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8C70BC" w:rsidRPr="004C31CF" w14:paraId="3BAEED2E" w14:textId="77777777" w:rsidTr="008C70BC">
        <w:tc>
          <w:tcPr>
            <w:tcW w:w="3227" w:type="dxa"/>
          </w:tcPr>
          <w:p w14:paraId="7397B40E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1DE37FEA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  <w:tr w:rsidR="008C70BC" w:rsidRPr="004C31CF" w14:paraId="3B4C706F" w14:textId="77777777" w:rsidTr="008C70BC">
        <w:tc>
          <w:tcPr>
            <w:tcW w:w="3227" w:type="dxa"/>
          </w:tcPr>
          <w:p w14:paraId="40CDC7E4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17A48ED" w14:textId="77777777" w:rsidR="008C70BC" w:rsidRPr="004C31CF" w:rsidRDefault="008C70BC" w:rsidP="008C70BC">
            <w:pPr>
              <w:rPr>
                <w:rFonts w:ascii="Times New Roman" w:hAnsi="Times New Roman" w:cs="Times New Roman"/>
              </w:rPr>
            </w:pPr>
          </w:p>
        </w:tc>
      </w:tr>
    </w:tbl>
    <w:p w14:paraId="7E821EF9" w14:textId="77777777" w:rsidR="008C70BC" w:rsidRPr="004C31CF" w:rsidRDefault="008C70BC" w:rsidP="008C70BC">
      <w:pPr>
        <w:rPr>
          <w:rFonts w:ascii="Times New Roman" w:hAnsi="Times New Roman" w:cs="Times New Roman"/>
        </w:rPr>
      </w:pPr>
    </w:p>
    <w:p w14:paraId="60EB2FB0" w14:textId="77777777" w:rsidR="008C70BC" w:rsidRPr="004C31CF" w:rsidRDefault="002A770B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Lokacija:</w:t>
      </w:r>
    </w:p>
    <w:p w14:paraId="39916F3F" w14:textId="77777777" w:rsidR="002A770B" w:rsidRPr="004C31CF" w:rsidRDefault="002A770B" w:rsidP="002A7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1B65847A" w14:textId="77777777" w:rsidR="008C70BC" w:rsidRPr="004C31CF" w:rsidRDefault="008F5900" w:rsidP="008C70BC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Procijenjena vrijednost projekta:</w:t>
      </w:r>
    </w:p>
    <w:p w14:paraId="209805D4" w14:textId="77777777" w:rsidR="008C70BC" w:rsidRPr="004C31CF" w:rsidRDefault="008C70BC" w:rsidP="00945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32450C3" w14:textId="77777777" w:rsidR="00116454" w:rsidRPr="004C31CF" w:rsidRDefault="00211CC0" w:rsidP="00C956EB">
      <w:pPr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Sažeti opis projekta:</w:t>
      </w:r>
    </w:p>
    <w:p w14:paraId="233B0BE7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B446634" w14:textId="77777777" w:rsidR="00116454" w:rsidRPr="004C31CF" w:rsidRDefault="00116454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7A1195BB" w14:textId="77777777" w:rsidR="00C956EB" w:rsidRPr="004C31CF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FAA13A8" w14:textId="77777777" w:rsidR="00C956EB" w:rsidRDefault="00C956EB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AC0DD17" w14:textId="77777777" w:rsidR="00672C25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3EE72A8" w14:textId="77777777" w:rsidR="00672C25" w:rsidRPr="004C31CF" w:rsidRDefault="00672C25" w:rsidP="00211CC0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DB14C75" w14:textId="77777777" w:rsidR="008C70BC" w:rsidRPr="004C31CF" w:rsidRDefault="00266E97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SVRHA I CILJEVI PROJEKTA</w:t>
      </w:r>
    </w:p>
    <w:p w14:paraId="65CEEB89" w14:textId="77777777" w:rsidR="00DF5412" w:rsidRPr="004C31CF" w:rsidRDefault="00DF5412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Razlozi za provođenje projekta</w:t>
      </w:r>
    </w:p>
    <w:p w14:paraId="4E2EC81A" w14:textId="77777777" w:rsidR="00DF5412" w:rsidRPr="004C31CF" w:rsidRDefault="00DF5412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3BF6569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0A2506E" w14:textId="77777777" w:rsidR="00B43810" w:rsidRPr="004C31CF" w:rsidRDefault="00B43810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DF43300" w14:textId="77777777" w:rsidR="0094724E" w:rsidRPr="004C31CF" w:rsidRDefault="0094724E" w:rsidP="00DF5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C5552D3" w14:textId="77777777" w:rsidR="00DF5412" w:rsidRPr="004C31CF" w:rsidRDefault="003236BA" w:rsidP="00266E97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Ciljevi provedbe projekta</w:t>
      </w:r>
    </w:p>
    <w:p w14:paraId="505761F6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4355F721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3F681E2" w14:textId="77777777" w:rsidR="00A25E31" w:rsidRPr="004C31CF" w:rsidRDefault="00A25E31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32E18D39" w14:textId="77777777" w:rsidR="0094724E" w:rsidRPr="004C31CF" w:rsidRDefault="0094724E" w:rsidP="00947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1F3A08C" w14:textId="5BA697C1" w:rsidR="00EA3F3D" w:rsidRPr="00EA3F3D" w:rsidRDefault="002F1C70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A22B7E">
        <w:rPr>
          <w:rFonts w:ascii="Times New Roman" w:hAnsi="Times New Roman" w:cs="Times New Roman"/>
        </w:rPr>
        <w:t>Provedba mjere iz Strateškog programa raz</w:t>
      </w:r>
      <w:r w:rsidR="00F24ED1" w:rsidRPr="00A22B7E">
        <w:rPr>
          <w:rFonts w:ascii="Times New Roman" w:hAnsi="Times New Roman" w:cs="Times New Roman"/>
        </w:rPr>
        <w:t>voja Grada Samobora 20</w:t>
      </w:r>
      <w:r w:rsidR="00A22B7E" w:rsidRPr="00A22B7E">
        <w:rPr>
          <w:rFonts w:ascii="Times New Roman" w:hAnsi="Times New Roman" w:cs="Times New Roman"/>
        </w:rPr>
        <w:t>20</w:t>
      </w:r>
      <w:r w:rsidR="00F24ED1" w:rsidRPr="00A22B7E">
        <w:rPr>
          <w:rFonts w:ascii="Times New Roman" w:hAnsi="Times New Roman" w:cs="Times New Roman"/>
        </w:rPr>
        <w:t>.-202</w:t>
      </w:r>
      <w:r w:rsidR="00A22B7E" w:rsidRPr="00A22B7E">
        <w:rPr>
          <w:rFonts w:ascii="Times New Roman" w:hAnsi="Times New Roman" w:cs="Times New Roman"/>
        </w:rPr>
        <w:t>5</w:t>
      </w:r>
      <w:r w:rsidR="00F24ED1" w:rsidRPr="00A22B7E">
        <w:rPr>
          <w:rFonts w:ascii="Times New Roman" w:hAnsi="Times New Roman" w:cs="Times New Roman"/>
        </w:rPr>
        <w:t>.</w:t>
      </w:r>
    </w:p>
    <w:p w14:paraId="4A62D05C" w14:textId="77777777" w:rsidR="000E208D" w:rsidRPr="004C31CF" w:rsidRDefault="000E208D" w:rsidP="002F1C70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</w:rPr>
      </w:pPr>
    </w:p>
    <w:p w14:paraId="4BE0276C" w14:textId="77777777" w:rsidR="00C626A0" w:rsidRDefault="00C626A0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1553771" w14:textId="77777777" w:rsidR="001224D4" w:rsidRPr="004C31CF" w:rsidRDefault="001224D4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6D3CE8C1" w14:textId="77777777" w:rsidR="00C956EB" w:rsidRPr="004C31CF" w:rsidRDefault="00C956EB" w:rsidP="009A5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4BA13F2" w14:textId="77777777" w:rsidR="00EA3F3D" w:rsidRDefault="00A6428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 xml:space="preserve">Pokazatelji </w:t>
      </w:r>
      <w:r w:rsidR="00B03072" w:rsidRPr="004C31CF">
        <w:rPr>
          <w:rFonts w:ascii="Times New Roman" w:hAnsi="Times New Roman" w:cs="Times New Roman"/>
        </w:rPr>
        <w:t>uspješnosti</w:t>
      </w:r>
      <w:r w:rsidRPr="004C31CF">
        <w:rPr>
          <w:rFonts w:ascii="Times New Roman" w:hAnsi="Times New Roman" w:cs="Times New Roman"/>
        </w:rPr>
        <w:t>:</w:t>
      </w:r>
    </w:p>
    <w:p w14:paraId="019C110C" w14:textId="77777777" w:rsidR="00EA3F3D" w:rsidRPr="00EA3F3D" w:rsidRDefault="00EA3F3D" w:rsidP="00EA3F3D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ascii="Times New Roman" w:hAnsi="Times New Roman" w:cs="Times New Roman"/>
          <w:color w:val="FF0000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590"/>
        <w:gridCol w:w="1590"/>
        <w:gridCol w:w="1388"/>
        <w:gridCol w:w="1417"/>
        <w:gridCol w:w="1560"/>
        <w:gridCol w:w="1383"/>
      </w:tblGrid>
      <w:tr w:rsidR="00A81619" w:rsidRPr="004C31CF" w14:paraId="31BCE748" w14:textId="77777777" w:rsidTr="00A81619">
        <w:tc>
          <w:tcPr>
            <w:tcW w:w="1590" w:type="dxa"/>
          </w:tcPr>
          <w:p w14:paraId="5B469C9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Naziv pokazatelja</w:t>
            </w:r>
          </w:p>
        </w:tc>
        <w:tc>
          <w:tcPr>
            <w:tcW w:w="1590" w:type="dxa"/>
          </w:tcPr>
          <w:p w14:paraId="3EF19B7B" w14:textId="77777777" w:rsidR="00B03072" w:rsidRPr="004C31CF" w:rsidRDefault="00B03072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Definicija</w:t>
            </w:r>
          </w:p>
          <w:p w14:paraId="55E68816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pokazatelja</w:t>
            </w:r>
          </w:p>
        </w:tc>
        <w:tc>
          <w:tcPr>
            <w:tcW w:w="1388" w:type="dxa"/>
          </w:tcPr>
          <w:p w14:paraId="07FF9BFF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Polazna vrijednost</w:t>
            </w:r>
          </w:p>
          <w:p w14:paraId="74103D9B" w14:textId="5D2B9F1A" w:rsidR="00A81619" w:rsidRPr="004C31CF" w:rsidRDefault="006F4545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0AB3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1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2E185773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76DF9F3B" w14:textId="69BF7577" w:rsidR="00A81619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14:paraId="7BEC8D12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CECE872" w14:textId="3138D950" w:rsidR="00A81619" w:rsidRPr="004C31CF" w:rsidRDefault="00A81619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14:paraId="679E2F75" w14:textId="77777777" w:rsidR="00A81619" w:rsidRPr="004C31CF" w:rsidRDefault="00A81619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Ciljana vrijednost</w:t>
            </w:r>
          </w:p>
          <w:p w14:paraId="3A8F97BC" w14:textId="25CB25DF" w:rsidR="00A81619" w:rsidRPr="004C31CF" w:rsidRDefault="00A21B27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A81619" w:rsidRPr="004C31CF">
              <w:rPr>
                <w:rFonts w:ascii="Times New Roman" w:hAnsi="Times New Roman" w:cs="Times New Roman"/>
              </w:rPr>
              <w:t>.</w:t>
            </w:r>
          </w:p>
        </w:tc>
      </w:tr>
      <w:tr w:rsidR="00A81619" w:rsidRPr="004C31CF" w14:paraId="6F6DD5F8" w14:textId="77777777" w:rsidTr="00A81619">
        <w:tc>
          <w:tcPr>
            <w:tcW w:w="1590" w:type="dxa"/>
          </w:tcPr>
          <w:p w14:paraId="370182C8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5003136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210BA9E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7822D87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81984BC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606015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21420BF0" w14:textId="77777777" w:rsidTr="00A81619">
        <w:tc>
          <w:tcPr>
            <w:tcW w:w="1590" w:type="dxa"/>
          </w:tcPr>
          <w:p w14:paraId="63B67ED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6B2D89D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4D0D3D9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FFBC52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0E844B1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9A02F43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  <w:tr w:rsidR="00A81619" w:rsidRPr="004C31CF" w14:paraId="0665448D" w14:textId="77777777" w:rsidTr="00A81619">
        <w:tc>
          <w:tcPr>
            <w:tcW w:w="1590" w:type="dxa"/>
          </w:tcPr>
          <w:p w14:paraId="7DD0AD8E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14:paraId="499F29B4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</w:tcPr>
          <w:p w14:paraId="7A0FC7D0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716635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B6ACB9A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B11D6AB" w14:textId="77777777" w:rsidR="00A81619" w:rsidRPr="004C31CF" w:rsidRDefault="00A81619" w:rsidP="00266E97">
            <w:pPr>
              <w:rPr>
                <w:rFonts w:ascii="Times New Roman" w:hAnsi="Times New Roman" w:cs="Times New Roman"/>
              </w:rPr>
            </w:pPr>
          </w:p>
        </w:tc>
      </w:tr>
    </w:tbl>
    <w:p w14:paraId="7603944F" w14:textId="77777777" w:rsidR="00A6428D" w:rsidRPr="004C31CF" w:rsidRDefault="00A6428D" w:rsidP="00266E97">
      <w:pPr>
        <w:ind w:left="360"/>
        <w:rPr>
          <w:rFonts w:ascii="Times New Roman" w:hAnsi="Times New Roman" w:cs="Times New Roman"/>
        </w:rPr>
      </w:pPr>
    </w:p>
    <w:p w14:paraId="025D98A8" w14:textId="77777777" w:rsidR="000127F6" w:rsidRPr="004C31CF" w:rsidRDefault="007563A4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 li</w:t>
      </w:r>
      <w:r w:rsidRPr="004C31CF">
        <w:rPr>
          <w:rFonts w:ascii="Times New Roman" w:hAnsi="Times New Roman" w:cs="Times New Roman"/>
          <w:spacing w:val="10"/>
        </w:rPr>
        <w:t xml:space="preserve"> je </w:t>
      </w:r>
      <w:r w:rsidRPr="004C31CF">
        <w:rPr>
          <w:rFonts w:ascii="Times New Roman" w:hAnsi="Times New Roman" w:cs="Times New Roman"/>
        </w:rPr>
        <w:t>projekt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komplementaran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s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nekim</w:t>
      </w:r>
      <w:r w:rsidR="007A7B1A">
        <w:rPr>
          <w:rFonts w:ascii="Times New Roman" w:hAnsi="Times New Roman" w:cs="Times New Roman"/>
        </w:rPr>
        <w:t xml:space="preserve"> </w:t>
      </w:r>
      <w:r w:rsidRPr="004C31CF">
        <w:rPr>
          <w:rFonts w:ascii="Times New Roman" w:hAnsi="Times New Roman" w:cs="Times New Roman"/>
        </w:rPr>
        <w:t>drugim</w:t>
      </w:r>
      <w:r w:rsidR="007A7B1A">
        <w:rPr>
          <w:rFonts w:ascii="Times New Roman" w:hAnsi="Times New Roman" w:cs="Times New Roman"/>
        </w:rPr>
        <w:t xml:space="preserve"> </w:t>
      </w:r>
      <w:r w:rsidR="00CA1513" w:rsidRPr="004C31CF">
        <w:rPr>
          <w:rFonts w:ascii="Times New Roman" w:hAnsi="Times New Roman" w:cs="Times New Roman"/>
          <w:w w:val="104"/>
        </w:rPr>
        <w:t>projektom/programom</w:t>
      </w:r>
      <w:r w:rsidR="00C101A9" w:rsidRPr="004C31CF">
        <w:rPr>
          <w:rFonts w:ascii="Times New Roman" w:hAnsi="Times New Roman" w:cs="Times New Roman"/>
          <w:w w:val="104"/>
        </w:rPr>
        <w:t>:</w:t>
      </w:r>
    </w:p>
    <w:p w14:paraId="5BB6258B" w14:textId="77777777" w:rsidR="000127F6" w:rsidRPr="004C31CF" w:rsidRDefault="000127F6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5CB2E65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</w:p>
    <w:p w14:paraId="0EBFD4E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705841DD" w14:textId="77777777" w:rsidR="00C956EB" w:rsidRPr="004C31CF" w:rsidRDefault="00C956EB" w:rsidP="00E06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04E3BD37" w14:textId="77777777" w:rsidR="000127F6" w:rsidRPr="004C31CF" w:rsidRDefault="00903F66" w:rsidP="00B21281">
      <w:pPr>
        <w:pStyle w:val="Odlomakpopisa"/>
        <w:numPr>
          <w:ilvl w:val="0"/>
          <w:numId w:val="1"/>
        </w:numPr>
        <w:shd w:val="clear" w:color="auto" w:fill="EEECE1" w:themeFill="background2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FINANCIRANJE PROJEKTA</w:t>
      </w:r>
    </w:p>
    <w:p w14:paraId="2FDE9942" w14:textId="77777777" w:rsidR="00903F66" w:rsidRPr="004C31CF" w:rsidRDefault="00925731" w:rsidP="00903F6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pojedinim vrstama/stavkama troškova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863EFD" w:rsidRPr="004C31CF" w14:paraId="7F8C2B32" w14:textId="77777777" w:rsidTr="00863EFD">
        <w:tc>
          <w:tcPr>
            <w:tcW w:w="1823" w:type="dxa"/>
          </w:tcPr>
          <w:p w14:paraId="09AA4E40" w14:textId="77777777" w:rsidR="00863EFD" w:rsidRPr="004C31CF" w:rsidRDefault="00863EFD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6588957C" w14:textId="17086A5C" w:rsidR="00863EFD" w:rsidRPr="004C31CF" w:rsidRDefault="009534AE" w:rsidP="00D8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Troškovi u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863EFD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3DBA4A4" w14:textId="43C312D9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Troškovi u </w:t>
            </w:r>
            <w:r w:rsidR="00EF52A4" w:rsidRPr="004C31CF">
              <w:rPr>
                <w:rFonts w:ascii="Times New Roman" w:hAnsi="Times New Roman" w:cs="Times New Roman"/>
              </w:rPr>
              <w:t>20</w:t>
            </w:r>
            <w:r w:rsidR="009534AE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C480550" w14:textId="5D03206A" w:rsidR="00863EFD" w:rsidRPr="004C31CF" w:rsidRDefault="00863EFD" w:rsidP="00D80AB3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EF52A4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5200B0D1" w14:textId="77777777" w:rsidR="00863EFD" w:rsidRPr="004C31CF" w:rsidRDefault="00863EFD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Troškovi u</w:t>
            </w:r>
            <w:r w:rsidR="00A21B27">
              <w:rPr>
                <w:rFonts w:ascii="Times New Roman" w:hAnsi="Times New Roman" w:cs="Times New Roman"/>
              </w:rPr>
              <w:t xml:space="preserve"> </w:t>
            </w:r>
            <w:r w:rsidR="007D3BB8" w:rsidRPr="004C31CF">
              <w:rPr>
                <w:rFonts w:ascii="Times New Roman" w:hAnsi="Times New Roman" w:cs="Times New Roman"/>
              </w:rPr>
              <w:t>n+...</w:t>
            </w:r>
          </w:p>
        </w:tc>
      </w:tr>
      <w:tr w:rsidR="00CD7DED" w:rsidRPr="004C31CF" w14:paraId="1E979E35" w14:textId="77777777" w:rsidTr="00863EFD">
        <w:tc>
          <w:tcPr>
            <w:tcW w:w="1823" w:type="dxa"/>
          </w:tcPr>
          <w:p w14:paraId="3F62253C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333B433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38F703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0D023B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BF7702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DC640" w14:textId="77777777" w:rsidTr="00863EFD">
        <w:tc>
          <w:tcPr>
            <w:tcW w:w="1823" w:type="dxa"/>
          </w:tcPr>
          <w:p w14:paraId="399D16A5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5A7A850B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94ECD5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F27597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3A1120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1838D11" w14:textId="77777777" w:rsidTr="00863EFD">
        <w:tc>
          <w:tcPr>
            <w:tcW w:w="1823" w:type="dxa"/>
          </w:tcPr>
          <w:p w14:paraId="6DEB5D10" w14:textId="77777777" w:rsidR="00CD7DED" w:rsidRPr="004C31CF" w:rsidRDefault="00E12697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795E2A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C9205F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8FB798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271C446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45316FC9" w14:textId="77777777" w:rsidTr="00863EFD">
        <w:tc>
          <w:tcPr>
            <w:tcW w:w="1823" w:type="dxa"/>
          </w:tcPr>
          <w:p w14:paraId="6EC7A4A2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7C03C46C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79360E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BF8D5D5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4301F6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731C1FFF" w14:textId="77777777" w:rsidTr="00863EFD">
        <w:tc>
          <w:tcPr>
            <w:tcW w:w="1823" w:type="dxa"/>
          </w:tcPr>
          <w:p w14:paraId="149A42CC" w14:textId="77777777" w:rsidR="00CD7DED" w:rsidRPr="004C31CF" w:rsidRDefault="003044D3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7D01383D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2D77BD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FB6AE5E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E4BF5A8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19F0D493" w14:textId="77777777" w:rsidTr="00863EFD">
        <w:tc>
          <w:tcPr>
            <w:tcW w:w="1823" w:type="dxa"/>
          </w:tcPr>
          <w:p w14:paraId="19045E1E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579B6EB4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0F2C603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CA313AA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3651E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  <w:tr w:rsidR="00CD7DED" w:rsidRPr="004C31CF" w14:paraId="057EDDD5" w14:textId="77777777" w:rsidTr="00863EFD">
        <w:tc>
          <w:tcPr>
            <w:tcW w:w="1823" w:type="dxa"/>
          </w:tcPr>
          <w:p w14:paraId="4717D415" w14:textId="77777777" w:rsidR="00CD7DED" w:rsidRPr="004C31CF" w:rsidRDefault="00871CA9" w:rsidP="00903F6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78300ACF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61B9797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B936761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0F1C0D0" w14:textId="77777777" w:rsidR="00CD7DED" w:rsidRPr="004C31CF" w:rsidRDefault="00CD7DED" w:rsidP="00903F66">
            <w:pPr>
              <w:rPr>
                <w:rFonts w:ascii="Times New Roman" w:hAnsi="Times New Roman" w:cs="Times New Roman"/>
              </w:rPr>
            </w:pPr>
          </w:p>
        </w:tc>
      </w:tr>
    </w:tbl>
    <w:p w14:paraId="6F10E801" w14:textId="77777777" w:rsidR="00C112DB" w:rsidRPr="004C31CF" w:rsidRDefault="00C112DB" w:rsidP="00903F66">
      <w:pPr>
        <w:ind w:left="360"/>
        <w:rPr>
          <w:rFonts w:ascii="Times New Roman" w:hAnsi="Times New Roman" w:cs="Times New Roman"/>
        </w:rPr>
      </w:pPr>
    </w:p>
    <w:p w14:paraId="76A14DF8" w14:textId="77777777" w:rsidR="000127F6" w:rsidRPr="004C31CF" w:rsidRDefault="00CD6639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Dinamika financiranja prema izvorima financiranja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823"/>
        <w:gridCol w:w="1807"/>
        <w:gridCol w:w="1766"/>
        <w:gridCol w:w="1766"/>
        <w:gridCol w:w="1766"/>
      </w:tblGrid>
      <w:tr w:rsidR="00CE2EE7" w:rsidRPr="004C31CF" w14:paraId="4B1FF896" w14:textId="77777777" w:rsidTr="00425A00">
        <w:tc>
          <w:tcPr>
            <w:tcW w:w="1823" w:type="dxa"/>
          </w:tcPr>
          <w:p w14:paraId="25391A9B" w14:textId="77777777" w:rsidR="00CE2EE7" w:rsidRPr="004C31CF" w:rsidRDefault="00747D2F" w:rsidP="00425A0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1ABE7B5C" w14:textId="6FB1868D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9534AE">
              <w:rPr>
                <w:rFonts w:ascii="Times New Roman" w:hAnsi="Times New Roman" w:cs="Times New Roman"/>
              </w:rPr>
              <w:t xml:space="preserve"> 202</w:t>
            </w:r>
            <w:r w:rsidR="007E7427">
              <w:rPr>
                <w:rFonts w:ascii="Times New Roman" w:hAnsi="Times New Roman" w:cs="Times New Roman"/>
              </w:rPr>
              <w:t>2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88F441A" w14:textId="42AB2680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6A394D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3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4B345E74" w14:textId="45E5678F" w:rsidR="00CE2EE7" w:rsidRPr="004C31CF" w:rsidRDefault="00747D2F" w:rsidP="00D80AB3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</w:t>
            </w:r>
            <w:r w:rsidR="00EA3F3D">
              <w:rPr>
                <w:rFonts w:ascii="Times New Roman" w:hAnsi="Times New Roman" w:cs="Times New Roman"/>
              </w:rPr>
              <w:t xml:space="preserve"> 20</w:t>
            </w:r>
            <w:r w:rsidR="00A21B27">
              <w:rPr>
                <w:rFonts w:ascii="Times New Roman" w:hAnsi="Times New Roman" w:cs="Times New Roman"/>
              </w:rPr>
              <w:t>2</w:t>
            </w:r>
            <w:r w:rsidR="007E7427">
              <w:rPr>
                <w:rFonts w:ascii="Times New Roman" w:hAnsi="Times New Roman" w:cs="Times New Roman"/>
              </w:rPr>
              <w:t>4</w:t>
            </w:r>
            <w:r w:rsidR="00CE2EE7" w:rsidRPr="004C3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33186D25" w14:textId="77777777" w:rsidR="00CE2EE7" w:rsidRPr="004C31CF" w:rsidRDefault="00747D2F" w:rsidP="00A93CDB">
            <w:pPr>
              <w:jc w:val="center"/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</w:t>
            </w:r>
            <w:r w:rsidR="00CE2EE7" w:rsidRPr="004C31CF">
              <w:rPr>
                <w:rFonts w:ascii="Times New Roman" w:hAnsi="Times New Roman" w:cs="Times New Roman"/>
              </w:rPr>
              <w:t xml:space="preserve"> n+...</w:t>
            </w:r>
          </w:p>
        </w:tc>
      </w:tr>
      <w:tr w:rsidR="00CE2EE7" w:rsidRPr="004C31CF" w14:paraId="71CC5189" w14:textId="77777777" w:rsidTr="00425A00">
        <w:tc>
          <w:tcPr>
            <w:tcW w:w="1823" w:type="dxa"/>
          </w:tcPr>
          <w:p w14:paraId="24906BA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7EEBB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725A39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A01EF70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74B60C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6EF5EC7" w14:textId="77777777" w:rsidTr="00425A00">
        <w:tc>
          <w:tcPr>
            <w:tcW w:w="1823" w:type="dxa"/>
          </w:tcPr>
          <w:p w14:paraId="4660EB28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F2A371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18F89B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AA281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75E47A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41DC9ED" w14:textId="77777777" w:rsidTr="00425A00">
        <w:tc>
          <w:tcPr>
            <w:tcW w:w="1823" w:type="dxa"/>
          </w:tcPr>
          <w:p w14:paraId="0813F055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7FF79FE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9BE558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5E327F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681942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467DB6F" w14:textId="77777777" w:rsidTr="00425A00">
        <w:tc>
          <w:tcPr>
            <w:tcW w:w="1823" w:type="dxa"/>
          </w:tcPr>
          <w:p w14:paraId="15D86B8E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2AA2F3F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876FCB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7CAB19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60C6412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53523786" w14:textId="77777777" w:rsidTr="00425A00">
        <w:tc>
          <w:tcPr>
            <w:tcW w:w="1823" w:type="dxa"/>
          </w:tcPr>
          <w:p w14:paraId="0F5A0373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B43094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5C6B81D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5391FE8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2DEAAF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696642F4" w14:textId="77777777" w:rsidTr="00425A00">
        <w:tc>
          <w:tcPr>
            <w:tcW w:w="1823" w:type="dxa"/>
          </w:tcPr>
          <w:p w14:paraId="1428EF7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1767AC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3950C4AA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A957337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0271F8E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  <w:tr w:rsidR="00CE2EE7" w:rsidRPr="004C31CF" w14:paraId="383B9A28" w14:textId="77777777" w:rsidTr="00425A00">
        <w:tc>
          <w:tcPr>
            <w:tcW w:w="1823" w:type="dxa"/>
          </w:tcPr>
          <w:p w14:paraId="13237BB6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534DC344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6948F2D9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E99654C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4DCFCEC1" w14:textId="77777777" w:rsidR="00CE2EE7" w:rsidRPr="004C31CF" w:rsidRDefault="00CE2EE7" w:rsidP="00425A00">
            <w:pPr>
              <w:rPr>
                <w:rFonts w:ascii="Times New Roman" w:hAnsi="Times New Roman" w:cs="Times New Roman"/>
              </w:rPr>
            </w:pPr>
          </w:p>
        </w:tc>
      </w:tr>
    </w:tbl>
    <w:p w14:paraId="6195B46A" w14:textId="77777777" w:rsidR="000127F6" w:rsidRPr="004C31CF" w:rsidRDefault="000127F6" w:rsidP="000127F6">
      <w:pPr>
        <w:ind w:left="360"/>
        <w:rPr>
          <w:rFonts w:ascii="Times New Roman" w:hAnsi="Times New Roman" w:cs="Times New Roman"/>
        </w:rPr>
      </w:pPr>
    </w:p>
    <w:p w14:paraId="47373613" w14:textId="77777777" w:rsidR="000127F6" w:rsidRPr="004C31CF" w:rsidRDefault="006A1F8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Definirati ključne prekretnice projekta</w:t>
      </w:r>
    </w:p>
    <w:tbl>
      <w:tblPr>
        <w:tblStyle w:val="Reetkatablice"/>
        <w:tblW w:w="8962" w:type="dxa"/>
        <w:tblInd w:w="360" w:type="dxa"/>
        <w:tblLook w:val="04A0" w:firstRow="1" w:lastRow="0" w:firstColumn="1" w:lastColumn="0" w:noHBand="0" w:noVBand="1"/>
      </w:tblPr>
      <w:tblGrid>
        <w:gridCol w:w="6127"/>
        <w:gridCol w:w="2835"/>
      </w:tblGrid>
      <w:tr w:rsidR="005A3C1D" w:rsidRPr="004C31CF" w14:paraId="5D544024" w14:textId="77777777" w:rsidTr="005A3C1D">
        <w:tc>
          <w:tcPr>
            <w:tcW w:w="6127" w:type="dxa"/>
          </w:tcPr>
          <w:p w14:paraId="2C226280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Ključna prekretnica -definicija</w:t>
            </w:r>
          </w:p>
        </w:tc>
        <w:tc>
          <w:tcPr>
            <w:tcW w:w="2835" w:type="dxa"/>
          </w:tcPr>
          <w:p w14:paraId="3E299C0C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 xml:space="preserve">Predviđeni datum nastanka </w:t>
            </w:r>
          </w:p>
        </w:tc>
      </w:tr>
      <w:tr w:rsidR="005A3C1D" w:rsidRPr="004C31CF" w14:paraId="123C2DBC" w14:textId="77777777" w:rsidTr="005A3C1D">
        <w:tc>
          <w:tcPr>
            <w:tcW w:w="6127" w:type="dxa"/>
          </w:tcPr>
          <w:p w14:paraId="042D7F5F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07C0E4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5A3C1D" w:rsidRPr="004C31CF" w14:paraId="45CE9A00" w14:textId="77777777" w:rsidTr="005A3C1D">
        <w:tc>
          <w:tcPr>
            <w:tcW w:w="6127" w:type="dxa"/>
          </w:tcPr>
          <w:p w14:paraId="29B32F69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A2E85C4" w14:textId="77777777" w:rsidR="005A3C1D" w:rsidRPr="004C31CF" w:rsidRDefault="005A3C1D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21F6DE20" w14:textId="77777777" w:rsidR="00421480" w:rsidRPr="004C31CF" w:rsidRDefault="00421480" w:rsidP="000127F6">
      <w:pPr>
        <w:ind w:left="360"/>
        <w:rPr>
          <w:rFonts w:ascii="Times New Roman" w:hAnsi="Times New Roman" w:cs="Times New Roman"/>
        </w:rPr>
      </w:pPr>
    </w:p>
    <w:p w14:paraId="16B4293A" w14:textId="77777777" w:rsidR="00264DDF" w:rsidRPr="00EA3F3D" w:rsidRDefault="005D38F5" w:rsidP="000127F6">
      <w:pPr>
        <w:ind w:left="360"/>
        <w:rPr>
          <w:rFonts w:ascii="Times New Roman" w:hAnsi="Times New Roman" w:cs="Times New Roman"/>
          <w:color w:val="FF0000"/>
        </w:rPr>
      </w:pPr>
      <w:r w:rsidRPr="004C31CF">
        <w:rPr>
          <w:rFonts w:ascii="Times New Roman" w:hAnsi="Times New Roman" w:cs="Times New Roman"/>
        </w:rPr>
        <w:t>Rizici i upravljanje rizicima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62"/>
        <w:gridCol w:w="2284"/>
        <w:gridCol w:w="2273"/>
        <w:gridCol w:w="2209"/>
      </w:tblGrid>
      <w:tr w:rsidR="004C31CF" w:rsidRPr="004C31CF" w14:paraId="25886550" w14:textId="77777777" w:rsidTr="00282DB4">
        <w:tc>
          <w:tcPr>
            <w:tcW w:w="2322" w:type="dxa"/>
          </w:tcPr>
          <w:p w14:paraId="189E4102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rizika</w:t>
            </w:r>
          </w:p>
        </w:tc>
        <w:tc>
          <w:tcPr>
            <w:tcW w:w="2322" w:type="dxa"/>
          </w:tcPr>
          <w:p w14:paraId="0A30A047" w14:textId="77777777" w:rsidR="00282DB4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Vjerojatnost nastanka</w:t>
            </w:r>
          </w:p>
          <w:p w14:paraId="06818044" w14:textId="77777777" w:rsidR="00F94505" w:rsidRPr="004C31CF" w:rsidRDefault="00F94505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mala/srednja/velika</w:t>
            </w:r>
          </w:p>
        </w:tc>
        <w:tc>
          <w:tcPr>
            <w:tcW w:w="2322" w:type="dxa"/>
          </w:tcPr>
          <w:p w14:paraId="31225438" w14:textId="77777777" w:rsidR="00282DB4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Utjecaj</w:t>
            </w:r>
          </w:p>
          <w:p w14:paraId="0D05C5EF" w14:textId="77777777" w:rsidR="0078163E" w:rsidRPr="004C31CF" w:rsidRDefault="0078163E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mali/srednji/veliki</w:t>
            </w:r>
          </w:p>
        </w:tc>
        <w:tc>
          <w:tcPr>
            <w:tcW w:w="2322" w:type="dxa"/>
          </w:tcPr>
          <w:p w14:paraId="31871048" w14:textId="77777777" w:rsidR="00282DB4" w:rsidRPr="004C31CF" w:rsidRDefault="000B7E93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Mjere za otklanjanje rizika</w:t>
            </w:r>
          </w:p>
        </w:tc>
      </w:tr>
      <w:tr w:rsidR="004C31CF" w:rsidRPr="004C31CF" w14:paraId="682BCC4E" w14:textId="77777777" w:rsidTr="00282DB4">
        <w:tc>
          <w:tcPr>
            <w:tcW w:w="2322" w:type="dxa"/>
          </w:tcPr>
          <w:p w14:paraId="7CA368A7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23F2D085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35364FEA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7FA4966D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4C31CF" w:rsidRPr="004C31CF" w14:paraId="1B0DFE3F" w14:textId="77777777" w:rsidTr="00282DB4">
        <w:tc>
          <w:tcPr>
            <w:tcW w:w="2322" w:type="dxa"/>
          </w:tcPr>
          <w:p w14:paraId="7349BE26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F10B4A2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6EEE9C5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</w:tcPr>
          <w:p w14:paraId="52F1A32E" w14:textId="77777777" w:rsidR="00282DB4" w:rsidRPr="004C31CF" w:rsidRDefault="00282DB4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02DF64E6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</w:p>
    <w:p w14:paraId="4F2E6CE6" w14:textId="77777777" w:rsidR="00264DDF" w:rsidRPr="004C31CF" w:rsidRDefault="001928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Očekuje li se da će po završetku projekt ostvarivati prihod?</w:t>
      </w:r>
    </w:p>
    <w:p w14:paraId="431486E1" w14:textId="77777777" w:rsidR="001928F2" w:rsidRPr="004C31CF" w:rsidRDefault="00C90DB0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DA/NE (zaokružiti točnu tvrdnju)</w:t>
      </w:r>
    </w:p>
    <w:p w14:paraId="05872F9F" w14:textId="77777777" w:rsidR="00C90DB0" w:rsidRPr="004C31CF" w:rsidRDefault="00261B64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Ako je odgovor DA, navedite kakve i procijeniti u kojem godišnjem iznosu.</w:t>
      </w:r>
    </w:p>
    <w:p w14:paraId="2E3A9DFC" w14:textId="77777777" w:rsidR="002E58EE" w:rsidRPr="004C31CF" w:rsidRDefault="002E58EE" w:rsidP="00C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9CBA15E" w14:textId="77777777" w:rsidR="004C31CF" w:rsidRDefault="004C31CF" w:rsidP="000127F6">
      <w:pPr>
        <w:ind w:left="360"/>
        <w:rPr>
          <w:rFonts w:ascii="Times New Roman" w:hAnsi="Times New Roman" w:cs="Times New Roman"/>
        </w:rPr>
      </w:pPr>
    </w:p>
    <w:p w14:paraId="33FA5E4D" w14:textId="77777777" w:rsidR="002466F2" w:rsidRPr="004C31CF" w:rsidRDefault="002466F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lastRenderedPageBreak/>
        <w:t>Opišite planiranu namjenu, tip vlasništva i vrstu financiranja projekta po njegovu završetku</w:t>
      </w:r>
    </w:p>
    <w:p w14:paraId="270090EF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5BC4D5F2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29509CCD" w14:textId="77777777" w:rsidR="002466F2" w:rsidRPr="004C31CF" w:rsidRDefault="002466F2" w:rsidP="00246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</w:rPr>
      </w:pPr>
    </w:p>
    <w:p w14:paraId="149C2FEE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Procijenjeni troškovi projekta po završetku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1781"/>
        <w:gridCol w:w="1801"/>
        <w:gridCol w:w="1782"/>
        <w:gridCol w:w="1782"/>
        <w:gridCol w:w="1782"/>
      </w:tblGrid>
      <w:tr w:rsidR="0010364D" w:rsidRPr="004C31CF" w14:paraId="71B8E045" w14:textId="77777777" w:rsidTr="00615A9D">
        <w:tc>
          <w:tcPr>
            <w:tcW w:w="1857" w:type="dxa"/>
          </w:tcPr>
          <w:p w14:paraId="46E76D91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37631EAE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prvoj godini po završetku projekta</w:t>
            </w:r>
            <w:r w:rsidR="0039161F" w:rsidRPr="004C31CF">
              <w:rPr>
                <w:rFonts w:ascii="Times New Roman" w:hAnsi="Times New Roman" w:cs="Times New Roman"/>
              </w:rPr>
              <w:t xml:space="preserve"> n</w:t>
            </w:r>
          </w:p>
        </w:tc>
        <w:tc>
          <w:tcPr>
            <w:tcW w:w="1858" w:type="dxa"/>
          </w:tcPr>
          <w:p w14:paraId="709CCC3B" w14:textId="77777777" w:rsidR="00615A9D" w:rsidRPr="004C31CF" w:rsidRDefault="0010364D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4A53D72A" w14:textId="77777777" w:rsidR="00615A9D" w:rsidRPr="004C31CF" w:rsidRDefault="002522A0" w:rsidP="002522A0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0D72371C" w14:textId="77777777" w:rsidR="00615A9D" w:rsidRPr="004C31CF" w:rsidRDefault="002522A0" w:rsidP="000127F6">
            <w:pPr>
              <w:rPr>
                <w:rFonts w:ascii="Times New Roman" w:hAnsi="Times New Roman" w:cs="Times New Roman"/>
              </w:rPr>
            </w:pPr>
            <w:r w:rsidRPr="004C31CF">
              <w:rPr>
                <w:rFonts w:ascii="Times New Roman" w:hAnsi="Times New Roman" w:cs="Times New Roman"/>
              </w:rPr>
              <w:t>U godini n+3</w:t>
            </w:r>
          </w:p>
        </w:tc>
      </w:tr>
      <w:tr w:rsidR="0010364D" w:rsidRPr="004C31CF" w14:paraId="1ADEEF0E" w14:textId="77777777" w:rsidTr="00615A9D">
        <w:tc>
          <w:tcPr>
            <w:tcW w:w="1857" w:type="dxa"/>
          </w:tcPr>
          <w:p w14:paraId="5C80B29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50516BD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EA29DB3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F88B545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A9ED85B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10364D" w:rsidRPr="004C31CF" w14:paraId="790B96DC" w14:textId="77777777" w:rsidTr="00615A9D">
        <w:tc>
          <w:tcPr>
            <w:tcW w:w="1857" w:type="dxa"/>
          </w:tcPr>
          <w:p w14:paraId="7585B750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25D65FFD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C2D445A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5FA4098F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30F9D20" w14:textId="77777777" w:rsidR="00615A9D" w:rsidRPr="004C31CF" w:rsidRDefault="00615A9D" w:rsidP="000127F6">
            <w:pPr>
              <w:rPr>
                <w:rFonts w:ascii="Times New Roman" w:hAnsi="Times New Roman" w:cs="Times New Roman"/>
              </w:rPr>
            </w:pPr>
          </w:p>
        </w:tc>
      </w:tr>
      <w:tr w:rsidR="00EC1773" w:rsidRPr="004C31CF" w14:paraId="07A32896" w14:textId="77777777" w:rsidTr="00615A9D">
        <w:tc>
          <w:tcPr>
            <w:tcW w:w="1857" w:type="dxa"/>
          </w:tcPr>
          <w:p w14:paraId="4CA765A4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14:paraId="4CF317D3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24E5CBED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1ECD0782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</w:tcPr>
          <w:p w14:paraId="3AA5D9D9" w14:textId="77777777" w:rsidR="00EC1773" w:rsidRPr="004C31CF" w:rsidRDefault="00EC1773" w:rsidP="000127F6">
            <w:pPr>
              <w:rPr>
                <w:rFonts w:ascii="Times New Roman" w:hAnsi="Times New Roman" w:cs="Times New Roman"/>
              </w:rPr>
            </w:pPr>
          </w:p>
        </w:tc>
      </w:tr>
    </w:tbl>
    <w:p w14:paraId="1958B24D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7ABCE319" w14:textId="77777777" w:rsidR="00615A9D" w:rsidRPr="004C31CF" w:rsidRDefault="00084A62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Svojim potpisom potvrđujem da su podaci navedeni u ovom obrascu točni.</w:t>
      </w:r>
    </w:p>
    <w:p w14:paraId="3B613FF3" w14:textId="77777777" w:rsidR="00615A9D" w:rsidRPr="004C31CF" w:rsidRDefault="00615A9D" w:rsidP="000127F6">
      <w:pPr>
        <w:ind w:left="360"/>
        <w:rPr>
          <w:rFonts w:ascii="Times New Roman" w:hAnsi="Times New Roman" w:cs="Times New Roman"/>
        </w:rPr>
      </w:pPr>
    </w:p>
    <w:p w14:paraId="1CDF2F83" w14:textId="77777777" w:rsidR="00264DDF" w:rsidRPr="004C31CF" w:rsidRDefault="00264DDF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U Samoboru</w:t>
      </w:r>
      <w:r w:rsidR="00A21B27">
        <w:rPr>
          <w:rFonts w:ascii="Times New Roman" w:hAnsi="Times New Roman" w:cs="Times New Roman"/>
        </w:rPr>
        <w:t>,</w:t>
      </w:r>
      <w:r w:rsidRPr="004C31CF">
        <w:rPr>
          <w:rFonts w:ascii="Times New Roman" w:hAnsi="Times New Roman" w:cs="Times New Roman"/>
        </w:rPr>
        <w:t xml:space="preserve"> </w:t>
      </w:r>
      <w:proofErr w:type="spellStart"/>
      <w:r w:rsidRPr="004C31CF">
        <w:rPr>
          <w:rFonts w:ascii="Times New Roman" w:hAnsi="Times New Roman" w:cs="Times New Roman"/>
        </w:rPr>
        <w:t>dana_______________</w:t>
      </w:r>
      <w:r w:rsidR="006C0000" w:rsidRPr="004C31CF">
        <w:rPr>
          <w:rFonts w:ascii="Times New Roman" w:hAnsi="Times New Roman" w:cs="Times New Roman"/>
        </w:rPr>
        <w:t>g</w:t>
      </w:r>
      <w:proofErr w:type="spellEnd"/>
      <w:r w:rsidR="006C0000" w:rsidRPr="004C31CF">
        <w:rPr>
          <w:rFonts w:ascii="Times New Roman" w:hAnsi="Times New Roman" w:cs="Times New Roman"/>
        </w:rPr>
        <w:t>.</w:t>
      </w:r>
    </w:p>
    <w:p w14:paraId="392E6D16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451BBD2F" w14:textId="77777777" w:rsidR="00084A62" w:rsidRPr="004C31CF" w:rsidRDefault="00084A62" w:rsidP="000127F6">
      <w:pPr>
        <w:ind w:left="360"/>
        <w:rPr>
          <w:rFonts w:ascii="Times New Roman" w:hAnsi="Times New Roman" w:cs="Times New Roman"/>
        </w:rPr>
      </w:pPr>
    </w:p>
    <w:p w14:paraId="543585E5" w14:textId="77777777" w:rsidR="00D21ADB" w:rsidRPr="004C31CF" w:rsidRDefault="00D21ADB" w:rsidP="000127F6">
      <w:pPr>
        <w:ind w:left="360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ab/>
      </w:r>
      <w:r w:rsidR="00084A62" w:rsidRPr="004C31CF">
        <w:rPr>
          <w:rFonts w:ascii="Times New Roman" w:hAnsi="Times New Roman" w:cs="Times New Roman"/>
        </w:rPr>
        <w:t>M.P.</w:t>
      </w:r>
      <w:r w:rsidRPr="004C31CF">
        <w:rPr>
          <w:rFonts w:ascii="Times New Roman" w:hAnsi="Times New Roman" w:cs="Times New Roman"/>
        </w:rPr>
        <w:tab/>
        <w:t>_________________________________________</w:t>
      </w:r>
    </w:p>
    <w:p w14:paraId="245E8985" w14:textId="77777777" w:rsidR="00D21ADB" w:rsidRPr="004C31CF" w:rsidRDefault="00D21ADB" w:rsidP="00D21ADB">
      <w:pPr>
        <w:spacing w:after="0"/>
        <w:ind w:left="3900" w:firstLine="348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>Ime i prezime, funkcija predlagatelja investicijskog</w:t>
      </w:r>
    </w:p>
    <w:p w14:paraId="59CE794C" w14:textId="77777777" w:rsidR="00D21ADB" w:rsidRDefault="00D21ADB" w:rsidP="00D21ADB">
      <w:pPr>
        <w:spacing w:after="0"/>
        <w:ind w:left="3192" w:firstLine="346"/>
        <w:rPr>
          <w:rFonts w:ascii="Times New Roman" w:hAnsi="Times New Roman" w:cs="Times New Roman"/>
        </w:rPr>
      </w:pPr>
      <w:r w:rsidRPr="004C31CF">
        <w:rPr>
          <w:rFonts w:ascii="Times New Roman" w:hAnsi="Times New Roman" w:cs="Times New Roman"/>
        </w:rPr>
        <w:tab/>
      </w:r>
      <w:r w:rsidR="008075F8">
        <w:rPr>
          <w:rFonts w:ascii="Times New Roman" w:hAnsi="Times New Roman" w:cs="Times New Roman"/>
        </w:rPr>
        <w:tab/>
      </w:r>
      <w:r w:rsidRPr="004C31CF">
        <w:rPr>
          <w:rFonts w:ascii="Times New Roman" w:hAnsi="Times New Roman" w:cs="Times New Roman"/>
        </w:rPr>
        <w:t>projekta- potpis</w:t>
      </w:r>
    </w:p>
    <w:p w14:paraId="61104B79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92C4C41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437637A6" w14:textId="77777777" w:rsidR="00F24ED1" w:rsidRDefault="00F24ED1" w:rsidP="00D21ADB">
      <w:pPr>
        <w:spacing w:after="0"/>
        <w:ind w:left="3192" w:firstLine="346"/>
        <w:rPr>
          <w:rFonts w:ascii="Times New Roman" w:hAnsi="Times New Roman" w:cs="Times New Roman"/>
        </w:rPr>
      </w:pPr>
    </w:p>
    <w:p w14:paraId="2941B392" w14:textId="77777777" w:rsidR="00F24ED1" w:rsidRPr="004C31CF" w:rsidRDefault="00F24ED1" w:rsidP="00F24ED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Napomena: </w:t>
      </w:r>
      <w:r w:rsidRPr="00602A51">
        <w:rPr>
          <w:rFonts w:ascii="Times New Roman" w:hAnsi="Times New Roman" w:cs="Times New Roman"/>
          <w:u w:val="single"/>
        </w:rPr>
        <w:t xml:space="preserve">Obrazac je </w:t>
      </w:r>
      <w:r w:rsidR="0031799F">
        <w:rPr>
          <w:rFonts w:ascii="Times New Roman" w:hAnsi="Times New Roman" w:cs="Times New Roman"/>
          <w:u w:val="single"/>
        </w:rPr>
        <w:t>obavezno</w:t>
      </w:r>
      <w:r w:rsidRPr="00602A51">
        <w:rPr>
          <w:rFonts w:ascii="Times New Roman" w:hAnsi="Times New Roman" w:cs="Times New Roman"/>
          <w:u w:val="single"/>
        </w:rPr>
        <w:t xml:space="preserve"> popuniti u </w:t>
      </w:r>
      <w:proofErr w:type="spellStart"/>
      <w:r w:rsidRPr="00602A51">
        <w:rPr>
          <w:rFonts w:ascii="Times New Roman" w:hAnsi="Times New Roman" w:cs="Times New Roman"/>
          <w:u w:val="single"/>
        </w:rPr>
        <w:t>cjelosti</w:t>
      </w:r>
      <w:proofErr w:type="spellEnd"/>
      <w:r w:rsidRPr="00602A51">
        <w:rPr>
          <w:rFonts w:ascii="Times New Roman" w:hAnsi="Times New Roman" w:cs="Times New Roman"/>
          <w:u w:val="single"/>
        </w:rPr>
        <w:t>.</w:t>
      </w:r>
    </w:p>
    <w:p w14:paraId="5892C0D4" w14:textId="77777777" w:rsidR="00D21ADB" w:rsidRPr="004C31CF" w:rsidRDefault="00D21ADB">
      <w:pPr>
        <w:spacing w:after="0"/>
        <w:ind w:left="3192" w:firstLine="346"/>
        <w:rPr>
          <w:rFonts w:ascii="Times New Roman" w:hAnsi="Times New Roman" w:cs="Times New Roman"/>
        </w:rPr>
      </w:pPr>
    </w:p>
    <w:sectPr w:rsidR="00D21ADB" w:rsidRPr="004C31CF" w:rsidSect="00BA12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059E" w14:textId="77777777" w:rsidR="007E5354" w:rsidRDefault="007E5354" w:rsidP="00B878EF">
      <w:pPr>
        <w:spacing w:after="0" w:line="240" w:lineRule="auto"/>
      </w:pPr>
      <w:r>
        <w:separator/>
      </w:r>
    </w:p>
  </w:endnote>
  <w:endnote w:type="continuationSeparator" w:id="0">
    <w:p w14:paraId="46730EF0" w14:textId="77777777" w:rsidR="007E5354" w:rsidRDefault="007E5354" w:rsidP="00B8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144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89EE87" w14:textId="77777777" w:rsidR="00B878EF" w:rsidRDefault="00050320">
        <w:pPr>
          <w:pStyle w:val="Podnoje"/>
          <w:jc w:val="center"/>
        </w:pPr>
        <w:r>
          <w:fldChar w:fldCharType="begin"/>
        </w:r>
        <w:r w:rsidR="00B878EF">
          <w:instrText xml:space="preserve"> PAGE   \* MERGEFORMAT </w:instrText>
        </w:r>
        <w:r>
          <w:fldChar w:fldCharType="separate"/>
        </w:r>
        <w:r w:rsidR="00BA16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0BAFD" w14:textId="77777777" w:rsidR="00B878EF" w:rsidRDefault="00B878E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6839" w14:textId="77777777" w:rsidR="007E5354" w:rsidRDefault="007E5354" w:rsidP="00B878EF">
      <w:pPr>
        <w:spacing w:after="0" w:line="240" w:lineRule="auto"/>
      </w:pPr>
      <w:r>
        <w:separator/>
      </w:r>
    </w:p>
  </w:footnote>
  <w:footnote w:type="continuationSeparator" w:id="0">
    <w:p w14:paraId="62C96A27" w14:textId="77777777" w:rsidR="007E5354" w:rsidRDefault="007E5354" w:rsidP="00B8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68E1" w14:textId="2DDD19DD" w:rsidR="00A02918" w:rsidRPr="00E027EC" w:rsidRDefault="00A02918" w:rsidP="00A02918">
    <w:pPr>
      <w:pStyle w:val="Zaglavlje"/>
      <w:jc w:val="right"/>
      <w:rPr>
        <w:i/>
      </w:rPr>
    </w:pPr>
    <w:r w:rsidRPr="00E027EC">
      <w:rPr>
        <w:i/>
      </w:rPr>
      <w:t xml:space="preserve">Prilog </w:t>
    </w:r>
    <w:r w:rsidR="00D35963">
      <w:rPr>
        <w:i/>
      </w:rPr>
      <w:t>4</w:t>
    </w:r>
    <w:r w:rsidR="00226A67">
      <w:rPr>
        <w:i/>
      </w:rPr>
      <w:t xml:space="preserve">. </w:t>
    </w:r>
    <w:r w:rsidR="00C74E58">
      <w:rPr>
        <w:i/>
      </w:rPr>
      <w:t>a</w:t>
    </w:r>
  </w:p>
  <w:p w14:paraId="4EA68509" w14:textId="77777777" w:rsidR="00A02918" w:rsidRDefault="00A0291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87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BC"/>
    <w:rsid w:val="000127F6"/>
    <w:rsid w:val="00031F4E"/>
    <w:rsid w:val="00050320"/>
    <w:rsid w:val="00084A62"/>
    <w:rsid w:val="00094D59"/>
    <w:rsid w:val="000B4C73"/>
    <w:rsid w:val="000B7E93"/>
    <w:rsid w:val="000E0AFD"/>
    <w:rsid w:val="000E208D"/>
    <w:rsid w:val="0010364D"/>
    <w:rsid w:val="00104102"/>
    <w:rsid w:val="00116454"/>
    <w:rsid w:val="001224D4"/>
    <w:rsid w:val="00156736"/>
    <w:rsid w:val="001928F2"/>
    <w:rsid w:val="00196A71"/>
    <w:rsid w:val="001A1A38"/>
    <w:rsid w:val="00211CC0"/>
    <w:rsid w:val="00226A67"/>
    <w:rsid w:val="002466F2"/>
    <w:rsid w:val="002522A0"/>
    <w:rsid w:val="00261B64"/>
    <w:rsid w:val="00264059"/>
    <w:rsid w:val="00264DDF"/>
    <w:rsid w:val="00266E97"/>
    <w:rsid w:val="00282DB4"/>
    <w:rsid w:val="002A770B"/>
    <w:rsid w:val="002E58EE"/>
    <w:rsid w:val="002F1C70"/>
    <w:rsid w:val="003044D3"/>
    <w:rsid w:val="0031799F"/>
    <w:rsid w:val="003236BA"/>
    <w:rsid w:val="0039161F"/>
    <w:rsid w:val="00421480"/>
    <w:rsid w:val="00450B8A"/>
    <w:rsid w:val="004B3A2B"/>
    <w:rsid w:val="004C31CF"/>
    <w:rsid w:val="004C52D8"/>
    <w:rsid w:val="004D55CE"/>
    <w:rsid w:val="004F344B"/>
    <w:rsid w:val="00584D44"/>
    <w:rsid w:val="00597C8A"/>
    <w:rsid w:val="005A3C1D"/>
    <w:rsid w:val="005A422D"/>
    <w:rsid w:val="005D38F5"/>
    <w:rsid w:val="00602A51"/>
    <w:rsid w:val="00615A9D"/>
    <w:rsid w:val="006279F5"/>
    <w:rsid w:val="00656A38"/>
    <w:rsid w:val="00672C25"/>
    <w:rsid w:val="006A1F8B"/>
    <w:rsid w:val="006A394D"/>
    <w:rsid w:val="006C0000"/>
    <w:rsid w:val="006D1D2A"/>
    <w:rsid w:val="006F1541"/>
    <w:rsid w:val="006F1F38"/>
    <w:rsid w:val="006F4545"/>
    <w:rsid w:val="00713860"/>
    <w:rsid w:val="00747D2F"/>
    <w:rsid w:val="007563A4"/>
    <w:rsid w:val="00764414"/>
    <w:rsid w:val="0076468C"/>
    <w:rsid w:val="0078163E"/>
    <w:rsid w:val="007A7B1A"/>
    <w:rsid w:val="007B1A2A"/>
    <w:rsid w:val="007C3F13"/>
    <w:rsid w:val="007C6836"/>
    <w:rsid w:val="007D3BB8"/>
    <w:rsid w:val="007D6E98"/>
    <w:rsid w:val="007E5354"/>
    <w:rsid w:val="007E7427"/>
    <w:rsid w:val="008075F8"/>
    <w:rsid w:val="00841AEF"/>
    <w:rsid w:val="00863EFD"/>
    <w:rsid w:val="00871CA9"/>
    <w:rsid w:val="008A5452"/>
    <w:rsid w:val="008C1C23"/>
    <w:rsid w:val="008C70BC"/>
    <w:rsid w:val="008F1699"/>
    <w:rsid w:val="008F5900"/>
    <w:rsid w:val="00903F66"/>
    <w:rsid w:val="00924B47"/>
    <w:rsid w:val="00925731"/>
    <w:rsid w:val="009458D2"/>
    <w:rsid w:val="0094724E"/>
    <w:rsid w:val="009534AE"/>
    <w:rsid w:val="00975C5E"/>
    <w:rsid w:val="00996E71"/>
    <w:rsid w:val="009A57F8"/>
    <w:rsid w:val="00A02918"/>
    <w:rsid w:val="00A21B27"/>
    <w:rsid w:val="00A22B7E"/>
    <w:rsid w:val="00A25E31"/>
    <w:rsid w:val="00A6428D"/>
    <w:rsid w:val="00A81619"/>
    <w:rsid w:val="00A93CDB"/>
    <w:rsid w:val="00AC2197"/>
    <w:rsid w:val="00AD54A4"/>
    <w:rsid w:val="00B03072"/>
    <w:rsid w:val="00B21281"/>
    <w:rsid w:val="00B43810"/>
    <w:rsid w:val="00B75843"/>
    <w:rsid w:val="00B878EF"/>
    <w:rsid w:val="00BA12FC"/>
    <w:rsid w:val="00BA16B0"/>
    <w:rsid w:val="00BE084D"/>
    <w:rsid w:val="00C101A9"/>
    <w:rsid w:val="00C112DB"/>
    <w:rsid w:val="00C350BD"/>
    <w:rsid w:val="00C626A0"/>
    <w:rsid w:val="00C74E58"/>
    <w:rsid w:val="00C90DB0"/>
    <w:rsid w:val="00C956EB"/>
    <w:rsid w:val="00CA1513"/>
    <w:rsid w:val="00CC1A0A"/>
    <w:rsid w:val="00CD6639"/>
    <w:rsid w:val="00CD7DED"/>
    <w:rsid w:val="00CE2EE7"/>
    <w:rsid w:val="00D21ADB"/>
    <w:rsid w:val="00D35963"/>
    <w:rsid w:val="00D80AB3"/>
    <w:rsid w:val="00DD35C1"/>
    <w:rsid w:val="00DD395B"/>
    <w:rsid w:val="00DF5412"/>
    <w:rsid w:val="00E00474"/>
    <w:rsid w:val="00E027EC"/>
    <w:rsid w:val="00E06DF5"/>
    <w:rsid w:val="00E12697"/>
    <w:rsid w:val="00E33FF3"/>
    <w:rsid w:val="00EA3F3D"/>
    <w:rsid w:val="00EC1773"/>
    <w:rsid w:val="00EE0307"/>
    <w:rsid w:val="00EE6AAD"/>
    <w:rsid w:val="00EF52A4"/>
    <w:rsid w:val="00F24ED1"/>
    <w:rsid w:val="00F31F59"/>
    <w:rsid w:val="00F640F5"/>
    <w:rsid w:val="00F67D82"/>
    <w:rsid w:val="00F9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30D8467E"/>
  <w15:docId w15:val="{01281F8C-946B-4554-9FCD-0EF2CB93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C70BC"/>
    <w:pPr>
      <w:ind w:left="720"/>
      <w:contextualSpacing/>
    </w:pPr>
  </w:style>
  <w:style w:type="table" w:styleId="Reetkatablice">
    <w:name w:val="Table Grid"/>
    <w:basedOn w:val="Obinatablica"/>
    <w:uiPriority w:val="59"/>
    <w:rsid w:val="008C7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878EF"/>
  </w:style>
  <w:style w:type="paragraph" w:styleId="Podnoje">
    <w:name w:val="footer"/>
    <w:basedOn w:val="Normal"/>
    <w:link w:val="PodnojeChar"/>
    <w:uiPriority w:val="99"/>
    <w:unhideWhenUsed/>
    <w:rsid w:val="00B8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78EF"/>
  </w:style>
  <w:style w:type="paragraph" w:styleId="Tekstbalonia">
    <w:name w:val="Balloon Text"/>
    <w:basedOn w:val="Normal"/>
    <w:link w:val="TekstbaloniaChar"/>
    <w:uiPriority w:val="99"/>
    <w:semiHidden/>
    <w:unhideWhenUsed/>
    <w:rsid w:val="006F4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4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11A43-74AB-44BA-BB14-ED477D3E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Zrinka Firm</cp:lastModifiedBy>
  <cp:revision>8</cp:revision>
  <cp:lastPrinted>2014-10-14T09:00:00Z</cp:lastPrinted>
  <dcterms:created xsi:type="dcterms:W3CDTF">2020-10-02T09:10:00Z</dcterms:created>
  <dcterms:modified xsi:type="dcterms:W3CDTF">2022-10-14T11:45:00Z</dcterms:modified>
</cp:coreProperties>
</file>